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42C65" w14:textId="59F44E4A" w:rsidR="00B037FD" w:rsidRDefault="0090370F">
      <w:r>
        <w:t>Online tutoring schedule, Summer 2020</w:t>
      </w:r>
    </w:p>
    <w:p w14:paraId="1DB74D14" w14:textId="77777777" w:rsidR="00026BFE" w:rsidRDefault="0090370F">
      <w:r>
        <w:t xml:space="preserve">The Department of Economics is offering online tutoring </w:t>
      </w:r>
      <w:r w:rsidR="007279AC">
        <w:t xml:space="preserve">through Zoom Meetings </w:t>
      </w:r>
      <w:r>
        <w:t>during the Summer Session for students in</w:t>
      </w:r>
      <w:r w:rsidR="00026BFE">
        <w:t>:</w:t>
      </w:r>
    </w:p>
    <w:p w14:paraId="7136E95F" w14:textId="071A7997" w:rsidR="0090370F" w:rsidRDefault="0090370F">
      <w:r>
        <w:t xml:space="preserve"> AECO 110, Principles of Microeconomics</w:t>
      </w:r>
    </w:p>
    <w:p w14:paraId="345A5F23" w14:textId="7D896D2B" w:rsidR="0090370F" w:rsidRDefault="0090370F">
      <w:r>
        <w:t>AECO 111, Principles of Macroeconomics</w:t>
      </w:r>
    </w:p>
    <w:p w14:paraId="1C2DF3D3" w14:textId="3ACC49B5" w:rsidR="0090370F" w:rsidRDefault="0090370F">
      <w:r>
        <w:t>AECO 300, Intermediate Microeconomics</w:t>
      </w:r>
    </w:p>
    <w:p w14:paraId="4A346E2F" w14:textId="1C6991FC" w:rsidR="0090370F" w:rsidRDefault="0090370F">
      <w:r>
        <w:t>AECO 301, Intermediate Macroeconomics</w:t>
      </w:r>
    </w:p>
    <w:p w14:paraId="19123C74" w14:textId="1343A772" w:rsidR="0090370F" w:rsidRDefault="0090370F">
      <w:r>
        <w:t>AECO 350, Money and Banking</w:t>
      </w:r>
    </w:p>
    <w:p w14:paraId="257B892C" w14:textId="078E7282" w:rsidR="007279AC" w:rsidRDefault="007279AC">
      <w:r>
        <w:t>The Schedule for Online Tutoring is as follows:</w:t>
      </w:r>
    </w:p>
    <w:p w14:paraId="64D8F59C" w14:textId="77777777" w:rsidR="00DF7751" w:rsidRDefault="00DF7751" w:rsidP="00DF7751">
      <w:proofErr w:type="spellStart"/>
      <w:r>
        <w:t>Jinwook</w:t>
      </w:r>
      <w:proofErr w:type="spellEnd"/>
      <w:r>
        <w:t xml:space="preserve"> Nam, </w:t>
      </w:r>
      <w:proofErr w:type="spellStart"/>
      <w:r>
        <w:t>MTWThF</w:t>
      </w:r>
      <w:proofErr w:type="spellEnd"/>
      <w:r>
        <w:t>, 10 a.m. to Noon, May 26 to July 3 and July 6 to August 14.</w:t>
      </w:r>
    </w:p>
    <w:p w14:paraId="72535AFA" w14:textId="77777777" w:rsidR="00DF7751" w:rsidRPr="00026BFE" w:rsidRDefault="00DF7751" w:rsidP="00DF7751">
      <w:r>
        <w:t xml:space="preserve">Morning Zoom Meeting link for </w:t>
      </w:r>
      <w:proofErr w:type="spellStart"/>
      <w:r>
        <w:t>Jinwook</w:t>
      </w:r>
      <w:proofErr w:type="spellEnd"/>
      <w:r>
        <w:t xml:space="preserve"> Nam:</w:t>
      </w:r>
    </w:p>
    <w:p w14:paraId="02D62BF3" w14:textId="77777777" w:rsidR="00DF7751" w:rsidRDefault="00DF7751" w:rsidP="00DF7751">
      <w:pPr>
        <w:pStyle w:val="xmsonormal"/>
        <w:shd w:val="clear" w:color="auto" w:fill="FFFFFF"/>
        <w:spacing w:before="0" w:beforeAutospacing="0" w:after="0" w:afterAutospacing="0"/>
        <w:rPr>
          <w:rFonts w:ascii="Calibri" w:hAnsi="Calibri" w:cs="Calibri"/>
          <w:color w:val="201F1E"/>
          <w:sz w:val="22"/>
          <w:szCs w:val="22"/>
          <w:bdr w:val="none" w:sz="0" w:space="0" w:color="auto" w:frame="1"/>
        </w:rPr>
      </w:pPr>
      <w:hyperlink r:id="rId4" w:tgtFrame="_blank" w:history="1">
        <w:r>
          <w:rPr>
            <w:rStyle w:val="Hyperlink"/>
            <w:rFonts w:ascii="Helvetica" w:hAnsi="Helvetica" w:cs="Calibri"/>
            <w:color w:val="0E71EB"/>
            <w:sz w:val="21"/>
            <w:szCs w:val="21"/>
            <w:bdr w:val="none" w:sz="0" w:space="0" w:color="auto" w:frame="1"/>
            <w:shd w:val="clear" w:color="auto" w:fill="FFFFFF"/>
          </w:rPr>
          <w:t>https://albany.zoom.us/j/92661418641?pwd=Vk5FWlh3dUpUYjMyL1FZNWR1R2U0dz09</w:t>
        </w:r>
      </w:hyperlink>
    </w:p>
    <w:p w14:paraId="6D60B7F5" w14:textId="77777777" w:rsidR="00DF7751" w:rsidRDefault="00DF7751" w:rsidP="00DF7751">
      <w:pPr>
        <w:pStyle w:val="xmsonormal"/>
        <w:shd w:val="clear" w:color="auto" w:fill="FFFFFF"/>
        <w:spacing w:before="0" w:beforeAutospacing="0" w:after="0" w:afterAutospacing="0"/>
        <w:rPr>
          <w:rFonts w:ascii="Calibri" w:hAnsi="Calibri" w:cs="Calibri"/>
          <w:color w:val="201F1E"/>
          <w:sz w:val="22"/>
          <w:szCs w:val="22"/>
          <w:bdr w:val="none" w:sz="0" w:space="0" w:color="auto" w:frame="1"/>
        </w:rPr>
      </w:pPr>
    </w:p>
    <w:p w14:paraId="327E1211" w14:textId="77777777" w:rsidR="00DF7751" w:rsidRDefault="00DF7751" w:rsidP="00DF7751">
      <w:pPr>
        <w:pStyle w:val="xmsonormal"/>
        <w:shd w:val="clear" w:color="auto" w:fill="FFFFFF"/>
        <w:spacing w:before="0" w:beforeAutospacing="0" w:after="0" w:afterAutospacing="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 xml:space="preserve">Password: </w:t>
      </w:r>
      <w:proofErr w:type="spellStart"/>
      <w:r>
        <w:rPr>
          <w:rFonts w:ascii="Calibri" w:hAnsi="Calibri" w:cs="Calibri"/>
          <w:color w:val="201F1E"/>
          <w:sz w:val="22"/>
          <w:szCs w:val="22"/>
          <w:bdr w:val="none" w:sz="0" w:space="0" w:color="auto" w:frame="1"/>
        </w:rPr>
        <w:t>TutorJN</w:t>
      </w:r>
      <w:proofErr w:type="spellEnd"/>
    </w:p>
    <w:p w14:paraId="7ECBA07E" w14:textId="77777777" w:rsidR="00DF7751" w:rsidRDefault="00DF7751"/>
    <w:p w14:paraId="37862CB5" w14:textId="054278D2" w:rsidR="007279AC" w:rsidRDefault="00DF7751">
      <w:proofErr w:type="spellStart"/>
      <w:r>
        <w:t>Jinwook</w:t>
      </w:r>
      <w:proofErr w:type="spellEnd"/>
      <w:r>
        <w:t xml:space="preserve"> Nam</w:t>
      </w:r>
      <w:r w:rsidR="007279AC">
        <w:t xml:space="preserve">, </w:t>
      </w:r>
      <w:proofErr w:type="spellStart"/>
      <w:r w:rsidR="007279AC">
        <w:t>MTWThF</w:t>
      </w:r>
      <w:proofErr w:type="spellEnd"/>
      <w:r w:rsidR="007279AC">
        <w:t>, 2 p.m. to 4 p.m., May 26 to July 3 and July 6 to August 14.</w:t>
      </w:r>
    </w:p>
    <w:p w14:paraId="2528918E" w14:textId="5E2FD3D9" w:rsidR="00DF7751" w:rsidRPr="00DF7751" w:rsidRDefault="00DF7751" w:rsidP="00DF7751">
      <w:r>
        <w:t xml:space="preserve">Afternoon </w:t>
      </w:r>
      <w:r w:rsidR="007279AC">
        <w:t xml:space="preserve">Zoom Meeting </w:t>
      </w:r>
      <w:r w:rsidR="00026BFE">
        <w:t>Link</w:t>
      </w:r>
      <w:r w:rsidR="007279AC">
        <w:t xml:space="preserve"> for </w:t>
      </w:r>
      <w:proofErr w:type="spellStart"/>
      <w:r>
        <w:t>Jinwook</w:t>
      </w:r>
      <w:proofErr w:type="spellEnd"/>
      <w:r>
        <w:t xml:space="preserve"> Nam</w:t>
      </w:r>
      <w:r w:rsidR="007279AC">
        <w:t>:</w:t>
      </w:r>
      <w:r>
        <w:rPr>
          <w:rFonts w:ascii="Calibri" w:hAnsi="Calibri" w:cs="Calibri"/>
          <w:color w:val="201F1E"/>
          <w:bdr w:val="none" w:sz="0" w:space="0" w:color="auto" w:frame="1"/>
        </w:rPr>
        <w:br/>
      </w:r>
      <w:hyperlink r:id="rId5" w:tgtFrame="_blank" w:history="1">
        <w:r>
          <w:rPr>
            <w:rStyle w:val="Hyperlink"/>
            <w:rFonts w:ascii="Helvetica" w:hAnsi="Helvetica" w:cs="Helvetica"/>
            <w:sz w:val="21"/>
            <w:szCs w:val="21"/>
            <w:bdr w:val="none" w:sz="0" w:space="0" w:color="auto" w:frame="1"/>
            <w:shd w:val="clear" w:color="auto" w:fill="FFFFFF"/>
          </w:rPr>
          <w:t>https://albany.zoom.us/j/94209474247?pwd=UTlNVnJ4dHJEbVJkSko2MHdJYXhndz09</w:t>
        </w:r>
      </w:hyperlink>
    </w:p>
    <w:p w14:paraId="2064B7B9" w14:textId="77777777" w:rsidR="00DF7751" w:rsidRPr="00DF7751" w:rsidRDefault="00DF7751" w:rsidP="00DF7751">
      <w:pPr>
        <w:pStyle w:val="xmsonormal"/>
        <w:shd w:val="clear" w:color="auto" w:fill="FFFFFF"/>
        <w:spacing w:before="0" w:beforeAutospacing="0" w:after="0" w:afterAutospacing="0"/>
        <w:rPr>
          <w:rFonts w:ascii="Calibri" w:hAnsi="Calibri" w:cs="Calibri"/>
          <w:color w:val="201F1E"/>
        </w:rPr>
      </w:pPr>
      <w:r w:rsidRPr="00DF7751">
        <w:rPr>
          <w:rFonts w:ascii="inherit" w:hAnsi="inherit" w:cs="Calibri"/>
          <w:color w:val="201F1E"/>
          <w:bdr w:val="none" w:sz="0" w:space="0" w:color="auto" w:frame="1"/>
        </w:rPr>
        <w:t xml:space="preserve">password: </w:t>
      </w:r>
      <w:proofErr w:type="spellStart"/>
      <w:r w:rsidRPr="00DF7751">
        <w:rPr>
          <w:rFonts w:ascii="inherit" w:hAnsi="inherit" w:cs="Calibri"/>
          <w:color w:val="201F1E"/>
          <w:bdr w:val="none" w:sz="0" w:space="0" w:color="auto" w:frame="1"/>
        </w:rPr>
        <w:t>TutorJN</w:t>
      </w:r>
      <w:proofErr w:type="spellEnd"/>
    </w:p>
    <w:p w14:paraId="23899D64" w14:textId="77777777" w:rsidR="00026BFE" w:rsidRPr="00026BFE" w:rsidRDefault="00026BFE" w:rsidP="00026BFE">
      <w:pPr>
        <w:pStyle w:val="xmsonormal"/>
        <w:shd w:val="clear" w:color="auto" w:fill="FFFFFF"/>
        <w:spacing w:before="0" w:beforeAutospacing="0" w:after="0" w:afterAutospacing="0"/>
        <w:rPr>
          <w:rFonts w:ascii="Calibri" w:hAnsi="Calibri" w:cs="Calibri"/>
          <w:color w:val="201F1E"/>
          <w:sz w:val="22"/>
          <w:szCs w:val="22"/>
        </w:rPr>
      </w:pPr>
    </w:p>
    <w:p w14:paraId="44797294" w14:textId="1B10BD1F" w:rsidR="007279AC" w:rsidRDefault="00A743DA">
      <w:r>
        <w:t xml:space="preserve">The Online Tutoring is intended to supplement Office Hours assistance provided by instructors. Tutors will assist students in understanding material in the courses but will not solve homework problems for students. Nevertheless, tutors may explain the course material to enable students to solve their homework problems themselves. </w:t>
      </w:r>
    </w:p>
    <w:p w14:paraId="272670EE" w14:textId="77777777" w:rsidR="007279AC" w:rsidRDefault="007279AC"/>
    <w:sectPr w:rsidR="00727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70F"/>
    <w:rsid w:val="00026BFE"/>
    <w:rsid w:val="007279AC"/>
    <w:rsid w:val="0090370F"/>
    <w:rsid w:val="00A743DA"/>
    <w:rsid w:val="00B037FD"/>
    <w:rsid w:val="00DF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BF64"/>
  <w15:chartTrackingRefBased/>
  <w15:docId w15:val="{B4230E0C-D735-4EFB-85FD-CD110BF7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6BFE"/>
    <w:rPr>
      <w:color w:val="0000FF"/>
      <w:u w:val="single"/>
    </w:rPr>
  </w:style>
  <w:style w:type="paragraph" w:customStyle="1" w:styleId="xmsonormal">
    <w:name w:val="x_msonormal"/>
    <w:basedOn w:val="Normal"/>
    <w:rsid w:val="00026B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720303">
      <w:bodyDiv w:val="1"/>
      <w:marLeft w:val="0"/>
      <w:marRight w:val="0"/>
      <w:marTop w:val="0"/>
      <w:marBottom w:val="0"/>
      <w:divBdr>
        <w:top w:val="none" w:sz="0" w:space="0" w:color="auto"/>
        <w:left w:val="none" w:sz="0" w:space="0" w:color="auto"/>
        <w:bottom w:val="none" w:sz="0" w:space="0" w:color="auto"/>
        <w:right w:val="none" w:sz="0" w:space="0" w:color="auto"/>
      </w:divBdr>
    </w:div>
    <w:div w:id="104151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lbany.zoom.us/j/94209474247?pwd=UTlNVnJ4dHJEbVJkSko2MHdJYXhndz09" TargetMode="External"/><Relationship Id="rId4" Type="http://schemas.openxmlformats.org/officeDocument/2006/relationships/hyperlink" Target="https://albany.zoom.us/j/92661418641?pwd=Vk5FWlh3dUpUYjMyL1FZNWR1R2U0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Sattinger</dc:creator>
  <cp:keywords/>
  <dc:description/>
  <cp:lastModifiedBy> </cp:lastModifiedBy>
  <cp:revision>3</cp:revision>
  <dcterms:created xsi:type="dcterms:W3CDTF">2020-05-20T14:11:00Z</dcterms:created>
  <dcterms:modified xsi:type="dcterms:W3CDTF">2020-05-28T17:25:00Z</dcterms:modified>
</cp:coreProperties>
</file>