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30E38" w14:textId="29A54A72" w:rsidR="00153AEB" w:rsidRDefault="00153AEB">
      <w:r>
        <w:t>=</w:t>
      </w:r>
    </w:p>
    <w:p w14:paraId="22977661" w14:textId="77777777" w:rsidR="004B1339" w:rsidRDefault="004B1339">
      <w:r>
        <w:t>&lt;&lt;</w:t>
      </w:r>
    </w:p>
    <w:p w14:paraId="27A52F19" w14:textId="77777777" w:rsidR="004B1339" w:rsidRDefault="004B1339">
      <w:r>
        <w:t>&gt;&gt;</w:t>
      </w:r>
    </w:p>
    <w:p w14:paraId="070C8CFB" w14:textId="77777777" w:rsidR="004B1339" w:rsidRDefault="004B1339">
      <w:r>
        <w:t>;</w:t>
      </w:r>
    </w:p>
    <w:p w14:paraId="078923D2" w14:textId="77777777" w:rsidR="004B1339" w:rsidRDefault="004B1339">
      <w:r>
        <w:t>{}</w:t>
      </w:r>
    </w:p>
    <w:p w14:paraId="332FF054" w14:textId="77777777" w:rsidR="004B1339" w:rsidRDefault="004B1339">
      <w:r>
        <w:t>()</w:t>
      </w:r>
    </w:p>
    <w:p w14:paraId="51239377" w14:textId="3CBDEA04" w:rsidR="004B1339" w:rsidRDefault="004B1339">
      <w:r>
        <w:t>“</w:t>
      </w:r>
      <w:r w:rsidR="00E463D6">
        <w:t xml:space="preserve"> </w:t>
      </w:r>
      <w:r>
        <w:t>”</w:t>
      </w:r>
    </w:p>
    <w:p w14:paraId="12DBFBBA" w14:textId="5CC77BCF" w:rsidR="002E4D42" w:rsidRDefault="002E4D42">
      <w:r>
        <w:t>‘</w:t>
      </w:r>
      <w:r w:rsidR="00E463D6">
        <w:t xml:space="preserve"> </w:t>
      </w:r>
      <w:r>
        <w:t>’</w:t>
      </w:r>
    </w:p>
    <w:p w14:paraId="4285A542" w14:textId="1C21BF4D" w:rsidR="00F73927" w:rsidRDefault="00F73927">
      <w:r>
        <w:t>[]</w:t>
      </w:r>
    </w:p>
    <w:p w14:paraId="5CDD2AF9" w14:textId="77777777" w:rsidR="004B1339" w:rsidRDefault="004B1339">
      <w:r>
        <w:t>%f or %lf</w:t>
      </w:r>
    </w:p>
    <w:p w14:paraId="2BC67E21" w14:textId="77777777" w:rsidR="004B1339" w:rsidRDefault="004B1339">
      <w:r>
        <w:t>%c and %s</w:t>
      </w:r>
    </w:p>
    <w:p w14:paraId="78E19280" w14:textId="77777777" w:rsidR="004B1339" w:rsidRDefault="004B1339">
      <w:r>
        <w:t>%d or %i</w:t>
      </w:r>
    </w:p>
    <w:p w14:paraId="00BE2287" w14:textId="77777777" w:rsidR="000A2A3E" w:rsidRDefault="000A2A3E">
      <w:proofErr w:type="spellStart"/>
      <w:r>
        <w:t>cin</w:t>
      </w:r>
      <w:proofErr w:type="spellEnd"/>
    </w:p>
    <w:p w14:paraId="193F496C" w14:textId="77777777" w:rsidR="000A2A3E" w:rsidRDefault="000A2A3E">
      <w:r>
        <w:t>cout</w:t>
      </w:r>
    </w:p>
    <w:p w14:paraId="2BF06670" w14:textId="77777777" w:rsidR="000A2A3E" w:rsidRDefault="000A2A3E">
      <w:proofErr w:type="spellStart"/>
      <w:r>
        <w:t>fprintf</w:t>
      </w:r>
      <w:proofErr w:type="spellEnd"/>
    </w:p>
    <w:p w14:paraId="4096B07D" w14:textId="77777777" w:rsidR="000A2A3E" w:rsidRDefault="000A2A3E">
      <w:proofErr w:type="spellStart"/>
      <w:r>
        <w:t>fscanf</w:t>
      </w:r>
      <w:proofErr w:type="spellEnd"/>
    </w:p>
    <w:p w14:paraId="6D0E9CE2" w14:textId="6D6F574C" w:rsidR="000A2A3E" w:rsidRDefault="0067031C">
      <w:r>
        <w:t xml:space="preserve">unsigned </w:t>
      </w:r>
      <w:r w:rsidR="001A41F1">
        <w:t>sh</w:t>
      </w:r>
      <w:bookmarkStart w:id="0" w:name="_GoBack"/>
      <w:bookmarkEnd w:id="0"/>
      <w:r w:rsidR="001A41F1">
        <w:t xml:space="preserve">ort </w:t>
      </w:r>
      <w:r w:rsidR="000A2A3E">
        <w:t>int</w:t>
      </w:r>
    </w:p>
    <w:p w14:paraId="5528633E" w14:textId="09741AB1" w:rsidR="00D5723C" w:rsidRDefault="00D5723C">
      <w:r>
        <w:t>void</w:t>
      </w:r>
    </w:p>
    <w:p w14:paraId="64A58E33" w14:textId="77777777" w:rsidR="000A2A3E" w:rsidRDefault="000A2A3E">
      <w:r>
        <w:t>main</w:t>
      </w:r>
    </w:p>
    <w:p w14:paraId="2F6C1C4D" w14:textId="77777777" w:rsidR="000A2A3E" w:rsidRDefault="000A2A3E">
      <w:r>
        <w:t>printf</w:t>
      </w:r>
    </w:p>
    <w:p w14:paraId="6186938E" w14:textId="77777777" w:rsidR="000A2A3E" w:rsidRDefault="000A2A3E">
      <w:r>
        <w:t>return</w:t>
      </w:r>
    </w:p>
    <w:p w14:paraId="02D7A9C6" w14:textId="77777777" w:rsidR="000A2A3E" w:rsidRDefault="000A2A3E">
      <w:proofErr w:type="spellStart"/>
      <w:r>
        <w:t>scanf</w:t>
      </w:r>
      <w:proofErr w:type="spellEnd"/>
    </w:p>
    <w:p w14:paraId="2698B5B9" w14:textId="77777777" w:rsidR="004B1339" w:rsidRDefault="004B1339">
      <w:r>
        <w:t>endl</w:t>
      </w:r>
    </w:p>
    <w:p w14:paraId="4B8034CE" w14:textId="77777777" w:rsidR="004B1339" w:rsidRDefault="004B1339">
      <w:proofErr w:type="spellStart"/>
      <w:r>
        <w:t>stdout</w:t>
      </w:r>
      <w:proofErr w:type="spellEnd"/>
    </w:p>
    <w:p w14:paraId="10768EF7" w14:textId="77777777" w:rsidR="004B1339" w:rsidRDefault="004B1339">
      <w:proofErr w:type="spellStart"/>
      <w:r>
        <w:t>stderr</w:t>
      </w:r>
      <w:proofErr w:type="spellEnd"/>
    </w:p>
    <w:p w14:paraId="2F576230" w14:textId="77777777" w:rsidR="004B1339" w:rsidRDefault="004B1339">
      <w:r>
        <w:t>\n</w:t>
      </w:r>
    </w:p>
    <w:p w14:paraId="465E97B7" w14:textId="77777777" w:rsidR="004B1339" w:rsidRDefault="004B1339">
      <w:r>
        <w:t>\t</w:t>
      </w:r>
    </w:p>
    <w:p w14:paraId="0C8F3BF3" w14:textId="6DFB82EF" w:rsidR="00CA2599" w:rsidRDefault="00CA2599">
      <w:r>
        <w:t>\r</w:t>
      </w:r>
    </w:p>
    <w:p w14:paraId="3159DE69" w14:textId="77777777" w:rsidR="004B1339" w:rsidRDefault="004B1339">
      <w:r>
        <w:t>double</w:t>
      </w:r>
    </w:p>
    <w:p w14:paraId="5FB63949" w14:textId="77777777" w:rsidR="004B1339" w:rsidRDefault="004B1339">
      <w:r>
        <w:t xml:space="preserve">pow </w:t>
      </w:r>
    </w:p>
    <w:p w14:paraId="6CC088DF" w14:textId="77777777" w:rsidR="004B1339" w:rsidRDefault="004B1339">
      <w:r>
        <w:t>sqrt</w:t>
      </w:r>
    </w:p>
    <w:p w14:paraId="314FCDAC" w14:textId="77777777" w:rsidR="004B1339" w:rsidRDefault="004B1339">
      <w:r>
        <w:t>exp</w:t>
      </w:r>
    </w:p>
    <w:p w14:paraId="5D92004C" w14:textId="77777777" w:rsidR="004B1339" w:rsidRDefault="004B1339">
      <w:r>
        <w:t>log</w:t>
      </w:r>
    </w:p>
    <w:p w14:paraId="45224205" w14:textId="77777777" w:rsidR="004B1339" w:rsidRDefault="004B1339">
      <w:r>
        <w:t>log10</w:t>
      </w:r>
    </w:p>
    <w:p w14:paraId="4E4B8E8F" w14:textId="77777777" w:rsidR="005C2BA7" w:rsidRDefault="005C2BA7">
      <w:r>
        <w:t>argc</w:t>
      </w:r>
    </w:p>
    <w:p w14:paraId="43A8EE7F" w14:textId="77777777" w:rsidR="005C2BA7" w:rsidRDefault="005C2BA7">
      <w:r>
        <w:t xml:space="preserve">argv </w:t>
      </w:r>
    </w:p>
    <w:p w14:paraId="42D26337" w14:textId="77777777" w:rsidR="005C2BA7" w:rsidRDefault="005C2BA7">
      <w:r>
        <w:t>atof</w:t>
      </w:r>
    </w:p>
    <w:p w14:paraId="1C351019" w14:textId="77777777" w:rsidR="005C2BA7" w:rsidRDefault="005C2BA7">
      <w:proofErr w:type="spellStart"/>
      <w:r>
        <w:t>atoi</w:t>
      </w:r>
      <w:proofErr w:type="spellEnd"/>
      <w:r>
        <w:t xml:space="preserve"> </w:t>
      </w:r>
    </w:p>
    <w:p w14:paraId="3AB73DC3" w14:textId="77777777" w:rsidR="005C2BA7" w:rsidRDefault="005C2BA7">
      <w:r>
        <w:t xml:space="preserve">if </w:t>
      </w:r>
    </w:p>
    <w:p w14:paraId="22C941E6" w14:textId="77777777" w:rsidR="005C2BA7" w:rsidRDefault="005C2BA7">
      <w:r>
        <w:t>else</w:t>
      </w:r>
    </w:p>
    <w:p w14:paraId="1DF1E927" w14:textId="43081A3A" w:rsidR="005C2BA7" w:rsidRDefault="00153AEB">
      <w:r>
        <w:t>else if</w:t>
      </w:r>
    </w:p>
    <w:p w14:paraId="648A336A" w14:textId="77777777" w:rsidR="005C2BA7" w:rsidRDefault="005C2BA7">
      <w:r>
        <w:t>#include</w:t>
      </w:r>
    </w:p>
    <w:p w14:paraId="24E356D5" w14:textId="3AE114D3" w:rsidR="005C2BA7" w:rsidRDefault="00430DFE">
      <w:r>
        <w:t>#define</w:t>
      </w:r>
    </w:p>
    <w:p w14:paraId="5719F80C" w14:textId="1A4DC8FE" w:rsidR="005A47A9" w:rsidRDefault="005A47A9">
      <w:r>
        <w:t>#ifdef</w:t>
      </w:r>
    </w:p>
    <w:p w14:paraId="35246994" w14:textId="50F31A2C" w:rsidR="005A47A9" w:rsidRDefault="005A47A9">
      <w:r>
        <w:t>#</w:t>
      </w:r>
      <w:proofErr w:type="spellStart"/>
      <w:r>
        <w:t>ifndef</w:t>
      </w:r>
      <w:proofErr w:type="spellEnd"/>
    </w:p>
    <w:p w14:paraId="36069788" w14:textId="181F2178" w:rsidR="00430DFE" w:rsidRDefault="005A47A9">
      <w:r>
        <w:t>#</w:t>
      </w:r>
      <w:proofErr w:type="spellStart"/>
      <w:r>
        <w:t>endif</w:t>
      </w:r>
      <w:proofErr w:type="spellEnd"/>
    </w:p>
    <w:p w14:paraId="35F00C81" w14:textId="126B2879" w:rsidR="00430DFE" w:rsidRDefault="00430DFE">
      <w:r>
        <w:lastRenderedPageBreak/>
        <w:t>#</w:t>
      </w:r>
      <w:proofErr w:type="spellStart"/>
      <w:r>
        <w:t>elseif</w:t>
      </w:r>
      <w:proofErr w:type="spellEnd"/>
    </w:p>
    <w:p w14:paraId="4401C18D" w14:textId="33FC732A" w:rsidR="00430DFE" w:rsidRDefault="00430DFE">
      <w:r>
        <w:t>#else</w:t>
      </w:r>
    </w:p>
    <w:p w14:paraId="4086DD61" w14:textId="77777777" w:rsidR="005C2BA7" w:rsidRDefault="005C2BA7">
      <w:r>
        <w:t>using namespace std;</w:t>
      </w:r>
    </w:p>
    <w:p w14:paraId="51159AD5" w14:textId="22C5CAF0" w:rsidR="000C2BC8" w:rsidRDefault="000C2BC8">
      <w:r>
        <w:t>char</w:t>
      </w:r>
    </w:p>
    <w:p w14:paraId="44E1BABD" w14:textId="625D9291" w:rsidR="000C2BC8" w:rsidRDefault="000C2BC8">
      <w:r>
        <w:t>char*</w:t>
      </w:r>
      <w:r w:rsidR="00521266">
        <w:t xml:space="preserve">  (* vs. &amp; in general)</w:t>
      </w:r>
    </w:p>
    <w:p w14:paraId="190730B5" w14:textId="6FB5FC73" w:rsidR="000C2BC8" w:rsidRDefault="000C2BC8">
      <w:r>
        <w:t>char**</w:t>
      </w:r>
    </w:p>
    <w:p w14:paraId="27D9F5C3" w14:textId="03DF3C64" w:rsidR="000C2BC8" w:rsidRDefault="000C2BC8">
      <w:r>
        <w:t>float</w:t>
      </w:r>
    </w:p>
    <w:p w14:paraId="33A2B3FA" w14:textId="2BE0955E" w:rsidR="000C2BC8" w:rsidRDefault="000C2BC8">
      <w:r>
        <w:t>long</w:t>
      </w:r>
    </w:p>
    <w:p w14:paraId="261C6F25" w14:textId="32033382" w:rsidR="000C2BC8" w:rsidRDefault="00B411C8">
      <w:r>
        <w:t xml:space="preserve">switch </w:t>
      </w:r>
    </w:p>
    <w:p w14:paraId="6B40DA4A" w14:textId="46E187ED" w:rsidR="00B411C8" w:rsidRDefault="00B411C8">
      <w:r>
        <w:t>case</w:t>
      </w:r>
      <w:r w:rsidR="00D5723C">
        <w:t>:</w:t>
      </w:r>
    </w:p>
    <w:p w14:paraId="3FDBC7FC" w14:textId="1384D9AB" w:rsidR="00B411C8" w:rsidRDefault="00B411C8">
      <w:r>
        <w:t>break</w:t>
      </w:r>
    </w:p>
    <w:p w14:paraId="5EE50886" w14:textId="79498BB4" w:rsidR="00B411C8" w:rsidRDefault="00B411C8">
      <w:r>
        <w:t>default</w:t>
      </w:r>
    </w:p>
    <w:p w14:paraId="6A9F388E" w14:textId="239A49EE" w:rsidR="00B411C8" w:rsidRPr="00430DFE" w:rsidRDefault="00B411C8">
      <w:pPr>
        <w:rPr>
          <w:color w:val="000000" w:themeColor="text1"/>
        </w:rPr>
      </w:pPr>
      <w:r w:rsidRPr="00430DFE">
        <w:rPr>
          <w:color w:val="000000" w:themeColor="text1"/>
        </w:rPr>
        <w:t>continue</w:t>
      </w:r>
    </w:p>
    <w:p w14:paraId="15817CB8" w14:textId="254FD217" w:rsidR="00B411C8" w:rsidRDefault="00B411C8">
      <w:pPr>
        <w:rPr>
          <w:i/>
          <w:color w:val="000000" w:themeColor="text1"/>
        </w:rPr>
      </w:pPr>
      <w:r w:rsidRPr="00430DFE">
        <w:rPr>
          <w:i/>
          <w:color w:val="000000" w:themeColor="text1"/>
        </w:rPr>
        <w:t>functions</w:t>
      </w:r>
      <w:r w:rsidR="009962D4">
        <w:rPr>
          <w:i/>
          <w:color w:val="000000" w:themeColor="text1"/>
        </w:rPr>
        <w:t xml:space="preserve"> and function templates</w:t>
      </w:r>
    </w:p>
    <w:p w14:paraId="023B8DA8" w14:textId="734530C2" w:rsidR="009962D4" w:rsidRDefault="009962D4">
      <w:pPr>
        <w:rPr>
          <w:i/>
          <w:color w:val="000000" w:themeColor="text1"/>
        </w:rPr>
      </w:pPr>
      <w:r>
        <w:rPr>
          <w:i/>
          <w:color w:val="000000" w:themeColor="text1"/>
        </w:rPr>
        <w:t>global variables</w:t>
      </w:r>
      <w:r w:rsidR="00A15BA5">
        <w:rPr>
          <w:i/>
          <w:color w:val="000000" w:themeColor="text1"/>
        </w:rPr>
        <w:t xml:space="preserve"> versus local variables</w:t>
      </w:r>
    </w:p>
    <w:p w14:paraId="75B00EC2" w14:textId="732F4447" w:rsidR="007A79B5" w:rsidRDefault="007A79B5">
      <w:pPr>
        <w:rPr>
          <w:i/>
          <w:color w:val="000000" w:themeColor="text1"/>
        </w:rPr>
      </w:pPr>
      <w:r>
        <w:rPr>
          <w:i/>
          <w:color w:val="000000" w:themeColor="text1"/>
        </w:rPr>
        <w:t>type-casting</w:t>
      </w:r>
      <w:r w:rsidR="001547BD">
        <w:rPr>
          <w:i/>
          <w:color w:val="000000" w:themeColor="text1"/>
        </w:rPr>
        <w:t xml:space="preserve"> (2 different ways)</w:t>
      </w:r>
      <w:r w:rsidR="007805E5">
        <w:rPr>
          <w:i/>
          <w:color w:val="000000" w:themeColor="text1"/>
        </w:rPr>
        <w:t xml:space="preserve"> and mixed types</w:t>
      </w:r>
    </w:p>
    <w:p w14:paraId="242A7873" w14:textId="2BBFBC85" w:rsidR="007A79B5" w:rsidRPr="00430DFE" w:rsidRDefault="007A79B5">
      <w:pPr>
        <w:rPr>
          <w:i/>
          <w:color w:val="000000" w:themeColor="text1"/>
        </w:rPr>
      </w:pPr>
      <w:r>
        <w:rPr>
          <w:i/>
          <w:color w:val="000000" w:themeColor="text1"/>
        </w:rPr>
        <w:t>the null character (\0 or ‘0’)</w:t>
      </w:r>
    </w:p>
    <w:p w14:paraId="7112F3F1" w14:textId="1B391CE3" w:rsidR="00B411C8" w:rsidRPr="00043436" w:rsidRDefault="00B411C8">
      <w:pPr>
        <w:rPr>
          <w:color w:val="000000" w:themeColor="text1"/>
        </w:rPr>
      </w:pPr>
      <w:r w:rsidRPr="00430DFE">
        <w:rPr>
          <w:i/>
          <w:color w:val="000000" w:themeColor="text1"/>
        </w:rPr>
        <w:t>header files</w:t>
      </w:r>
      <w:r w:rsidR="00043436">
        <w:rPr>
          <w:i/>
          <w:color w:val="000000" w:themeColor="text1"/>
        </w:rPr>
        <w:t xml:space="preserve">: </w:t>
      </w:r>
      <w:proofErr w:type="spellStart"/>
      <w:r w:rsidR="00AD1670">
        <w:rPr>
          <w:color w:val="000000" w:themeColor="text1"/>
        </w:rPr>
        <w:t>stdio.h,</w:t>
      </w:r>
      <w:r w:rsidR="00043436">
        <w:rPr>
          <w:color w:val="000000" w:themeColor="text1"/>
        </w:rPr>
        <w:t>stdlib.</w:t>
      </w:r>
      <w:r w:rsidR="00AD1670">
        <w:rPr>
          <w:color w:val="000000" w:themeColor="text1"/>
        </w:rPr>
        <w:t>h,math.h,string.h</w:t>
      </w:r>
      <w:proofErr w:type="spellEnd"/>
      <w:r w:rsidR="00AD1670">
        <w:rPr>
          <w:color w:val="000000" w:themeColor="text1"/>
        </w:rPr>
        <w:t>,&lt;</w:t>
      </w:r>
      <w:proofErr w:type="spellStart"/>
      <w:r w:rsidR="00AD1670">
        <w:rPr>
          <w:color w:val="000000" w:themeColor="text1"/>
        </w:rPr>
        <w:t>fstream</w:t>
      </w:r>
      <w:proofErr w:type="spellEnd"/>
      <w:r w:rsidR="00AD1670">
        <w:rPr>
          <w:color w:val="000000" w:themeColor="text1"/>
        </w:rPr>
        <w:t>&gt;,</w:t>
      </w:r>
      <w:r w:rsidR="00043436">
        <w:rPr>
          <w:color w:val="000000" w:themeColor="text1"/>
        </w:rPr>
        <w:t>&lt;</w:t>
      </w:r>
      <w:proofErr w:type="spellStart"/>
      <w:r w:rsidR="00043436">
        <w:rPr>
          <w:color w:val="000000" w:themeColor="text1"/>
        </w:rPr>
        <w:t>iostream</w:t>
      </w:r>
      <w:proofErr w:type="spellEnd"/>
      <w:r w:rsidR="00043436">
        <w:rPr>
          <w:color w:val="000000" w:themeColor="text1"/>
        </w:rPr>
        <w:t>&gt;</w:t>
      </w:r>
      <w:r w:rsidR="00AD1670">
        <w:rPr>
          <w:color w:val="000000" w:themeColor="text1"/>
        </w:rPr>
        <w:t>,</w:t>
      </w:r>
      <w:proofErr w:type="spellStart"/>
      <w:r w:rsidR="00AD1670">
        <w:rPr>
          <w:color w:val="000000" w:themeColor="text1"/>
        </w:rPr>
        <w:t>time.h</w:t>
      </w:r>
      <w:proofErr w:type="spellEnd"/>
      <w:r w:rsidR="00AD1670">
        <w:rPr>
          <w:color w:val="000000" w:themeColor="text1"/>
        </w:rPr>
        <w:t>, &lt;vector&gt;</w:t>
      </w:r>
    </w:p>
    <w:p w14:paraId="05552844" w14:textId="3DE05B0C" w:rsidR="00B411C8" w:rsidRPr="00430DFE" w:rsidRDefault="00B411C8">
      <w:pPr>
        <w:rPr>
          <w:color w:val="000000" w:themeColor="text1"/>
        </w:rPr>
      </w:pPr>
      <w:r w:rsidRPr="00430DFE">
        <w:rPr>
          <w:color w:val="000000" w:themeColor="text1"/>
        </w:rPr>
        <w:t>Arithmetic: +, -, /, *, NOT ^, ++, --</w:t>
      </w:r>
    </w:p>
    <w:p w14:paraId="2EF66729" w14:textId="4139F5AC" w:rsidR="00B411C8" w:rsidRPr="00430DFE" w:rsidRDefault="00B411C8">
      <w:pPr>
        <w:rPr>
          <w:color w:val="000000" w:themeColor="text1"/>
        </w:rPr>
      </w:pPr>
      <w:r w:rsidRPr="00430DFE">
        <w:rPr>
          <w:color w:val="000000" w:themeColor="text1"/>
        </w:rPr>
        <w:t>Logic: ==, &amp;&amp;, ||, &gt;=, &lt;=</w:t>
      </w:r>
      <w:r w:rsidR="000F4C38">
        <w:rPr>
          <w:color w:val="000000" w:themeColor="text1"/>
        </w:rPr>
        <w:t xml:space="preserve">, and ! </w:t>
      </w:r>
      <w:r w:rsidR="000F4C38">
        <w:rPr>
          <w:rFonts w:cs="Times New Roman"/>
          <w:color w:val="000000" w:themeColor="text1"/>
        </w:rPr>
        <w:t>(the not operator)</w:t>
      </w:r>
      <w:r w:rsidR="00DE2DF5">
        <w:rPr>
          <w:rFonts w:cs="Times New Roman"/>
          <w:color w:val="000000" w:themeColor="text1"/>
        </w:rPr>
        <w:t xml:space="preserve"> and !=</w:t>
      </w:r>
    </w:p>
    <w:p w14:paraId="0F6EFD56" w14:textId="23A9A78B" w:rsidR="00701F40" w:rsidRPr="00430DFE" w:rsidRDefault="00701F40">
      <w:pPr>
        <w:rPr>
          <w:color w:val="000000" w:themeColor="text1"/>
        </w:rPr>
      </w:pPr>
      <w:r w:rsidRPr="00430DFE">
        <w:rPr>
          <w:color w:val="000000" w:themeColor="text1"/>
        </w:rPr>
        <w:t>rand</w:t>
      </w:r>
    </w:p>
    <w:p w14:paraId="2FF978E7" w14:textId="4D2DB329" w:rsidR="00701F40" w:rsidRDefault="00701F40">
      <w:pPr>
        <w:rPr>
          <w:rFonts w:cs="Times New Roman"/>
          <w:color w:val="000000" w:themeColor="text1"/>
        </w:rPr>
      </w:pPr>
      <w:proofErr w:type="spellStart"/>
      <w:r w:rsidRPr="00430DFE">
        <w:rPr>
          <w:rFonts w:cs="Times New Roman"/>
          <w:color w:val="000000" w:themeColor="text1"/>
        </w:rPr>
        <w:t>srand</w:t>
      </w:r>
      <w:proofErr w:type="spellEnd"/>
    </w:p>
    <w:p w14:paraId="56606811" w14:textId="4B852F10" w:rsidR="007A79B5" w:rsidRPr="00430DFE" w:rsidRDefault="007A79B5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RAND_MAX</w:t>
      </w:r>
    </w:p>
    <w:p w14:paraId="3E8D4242" w14:textId="4C33B1BF" w:rsidR="00701F40" w:rsidRPr="00430DFE" w:rsidRDefault="00701F40">
      <w:pPr>
        <w:rPr>
          <w:rFonts w:cs="Times New Roman"/>
          <w:color w:val="000000" w:themeColor="text1"/>
        </w:rPr>
      </w:pPr>
      <w:proofErr w:type="spellStart"/>
      <w:r w:rsidRPr="00430DFE">
        <w:rPr>
          <w:rFonts w:cs="Times New Roman"/>
          <w:color w:val="000000" w:themeColor="text1"/>
        </w:rPr>
        <w:t>ofstream</w:t>
      </w:r>
      <w:proofErr w:type="spellEnd"/>
    </w:p>
    <w:p w14:paraId="7636C912" w14:textId="7CE8BA41" w:rsidR="00701F40" w:rsidRPr="00430DFE" w:rsidRDefault="00701F40">
      <w:pPr>
        <w:rPr>
          <w:rFonts w:cs="Times New Roman"/>
          <w:color w:val="000000" w:themeColor="text1"/>
        </w:rPr>
      </w:pPr>
      <w:r w:rsidRPr="00430DFE">
        <w:rPr>
          <w:rFonts w:cs="Times New Roman"/>
          <w:color w:val="000000" w:themeColor="text1"/>
        </w:rPr>
        <w:t>ifstream</w:t>
      </w:r>
    </w:p>
    <w:p w14:paraId="058C6164" w14:textId="29A37A68" w:rsidR="00430DFE" w:rsidRDefault="00430DF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.</w:t>
      </w:r>
      <w:r w:rsidRPr="00430DFE">
        <w:rPr>
          <w:rFonts w:cs="Times New Roman"/>
          <w:color w:val="000000" w:themeColor="text1"/>
        </w:rPr>
        <w:t>open</w:t>
      </w:r>
    </w:p>
    <w:p w14:paraId="189D8625" w14:textId="7F9BBE65" w:rsidR="00430DFE" w:rsidRPr="00430DFE" w:rsidRDefault="00430DF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.</w:t>
      </w:r>
      <w:proofErr w:type="spellStart"/>
      <w:r>
        <w:rPr>
          <w:rFonts w:cs="Times New Roman"/>
          <w:color w:val="000000" w:themeColor="text1"/>
        </w:rPr>
        <w:t>is_open</w:t>
      </w:r>
      <w:proofErr w:type="spellEnd"/>
    </w:p>
    <w:p w14:paraId="7580FDBC" w14:textId="14E427FF" w:rsidR="00430DFE" w:rsidRDefault="00430DF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.</w:t>
      </w:r>
      <w:r w:rsidRPr="00430DFE">
        <w:rPr>
          <w:rFonts w:cs="Times New Roman"/>
          <w:color w:val="000000" w:themeColor="text1"/>
        </w:rPr>
        <w:t>close</w:t>
      </w:r>
    </w:p>
    <w:p w14:paraId="40757B79" w14:textId="2BF4A332" w:rsidR="00430DFE" w:rsidRDefault="00430DFE">
      <w:p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getline</w:t>
      </w:r>
      <w:proofErr w:type="spellEnd"/>
    </w:p>
    <w:p w14:paraId="760EAC4B" w14:textId="3205F562" w:rsidR="00430DFE" w:rsidRDefault="00430DF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string</w:t>
      </w:r>
    </w:p>
    <w:p w14:paraId="0FDF2C7E" w14:textId="7FBAA2DB" w:rsidR="00430DFE" w:rsidRDefault="00430DF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.append</w:t>
      </w:r>
    </w:p>
    <w:p w14:paraId="19DB9987" w14:textId="595DA149" w:rsidR="00430DFE" w:rsidRDefault="00E7636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.precision</w:t>
      </w:r>
    </w:p>
    <w:p w14:paraId="39B7C06B" w14:textId="42A10AB1" w:rsidR="00E7636E" w:rsidRDefault="00E7636E">
      <w:p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ios</w:t>
      </w:r>
      <w:proofErr w:type="spellEnd"/>
      <w:r>
        <w:rPr>
          <w:rFonts w:cs="Times New Roman"/>
          <w:color w:val="000000" w:themeColor="text1"/>
        </w:rPr>
        <w:t xml:space="preserve">::app, in, out, binary, ate, </w:t>
      </w:r>
      <w:proofErr w:type="spellStart"/>
      <w:r>
        <w:rPr>
          <w:rFonts w:cs="Times New Roman"/>
          <w:color w:val="000000" w:themeColor="text1"/>
        </w:rPr>
        <w:t>trunc</w:t>
      </w:r>
      <w:proofErr w:type="spellEnd"/>
    </w:p>
    <w:p w14:paraId="0FEC898A" w14:textId="141FD491" w:rsidR="00E7636E" w:rsidRDefault="007A79B5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sprintf</w:t>
      </w:r>
    </w:p>
    <w:p w14:paraId="65346C7B" w14:textId="55C22766" w:rsidR="007A79B5" w:rsidRDefault="007A79B5">
      <w:p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sscanf</w:t>
      </w:r>
      <w:proofErr w:type="spellEnd"/>
    </w:p>
    <w:p w14:paraId="58A2A8B6" w14:textId="54272A59" w:rsidR="001547BD" w:rsidRDefault="00ED5D87">
      <w:pPr>
        <w:rPr>
          <w:rFonts w:cs="Times New Roman"/>
          <w:color w:val="000000" w:themeColor="text1"/>
        </w:rPr>
      </w:pPr>
      <w:r w:rsidRPr="00ED5D87">
        <w:rPr>
          <w:rFonts w:cs="Times New Roman"/>
          <w:i/>
          <w:color w:val="000000" w:themeColor="text1"/>
        </w:rPr>
        <w:t>// and /* */ for comments</w:t>
      </w:r>
    </w:p>
    <w:p w14:paraId="0FFC861C" w14:textId="77777777" w:rsidR="009523A2" w:rsidRDefault="00A15BA5">
      <w:p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typedef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enum</w:t>
      </w:r>
      <w:proofErr w:type="spellEnd"/>
    </w:p>
    <w:p w14:paraId="75E7F137" w14:textId="7276BEC4" w:rsidR="003653D9" w:rsidRDefault="003653D9">
      <w:pPr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How to optimize code: tricks like * * * *...</w:t>
      </w:r>
    </w:p>
    <w:p w14:paraId="24F448CE" w14:textId="184E5EDC" w:rsidR="009523A2" w:rsidRPr="009523A2" w:rsidRDefault="009523A2">
      <w:pPr>
        <w:rPr>
          <w:rFonts w:cs="Times New Roman"/>
          <w:color w:val="000000" w:themeColor="text1"/>
        </w:rPr>
      </w:pPr>
      <w:r>
        <w:rPr>
          <w:rFonts w:cs="Times New Roman"/>
          <w:i/>
          <w:color w:val="000000" w:themeColor="text1"/>
        </w:rPr>
        <w:t>Debugging: write values to screen for bad numbers and write text to screen for errors</w:t>
      </w:r>
    </w:p>
    <w:p w14:paraId="0961C026" w14:textId="5A1F9AFF" w:rsidR="009523A2" w:rsidRDefault="009523A2">
      <w:pPr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>The difference between errors and warnings, during compile time and run time.</w:t>
      </w:r>
    </w:p>
    <w:p w14:paraId="098A0D92" w14:textId="036AFB1D" w:rsidR="009523A2" w:rsidRDefault="009523A2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const</w:t>
      </w:r>
    </w:p>
    <w:p w14:paraId="5602DC37" w14:textId="778F498D" w:rsidR="009523A2" w:rsidRDefault="004B148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M_PI</w:t>
      </w:r>
    </w:p>
    <w:p w14:paraId="1FCC3162" w14:textId="36305976" w:rsidR="004B148A" w:rsidRDefault="00646F3C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goto</w:t>
      </w:r>
      <w:r w:rsidR="000F4C38">
        <w:rPr>
          <w:rFonts w:cs="Times New Roman"/>
          <w:color w:val="000000" w:themeColor="text1"/>
        </w:rPr>
        <w:t xml:space="preserve"> (and labels)</w:t>
      </w:r>
    </w:p>
    <w:p w14:paraId="67EBF961" w14:textId="77777777" w:rsidR="000F4C38" w:rsidRDefault="000F4C38" w:rsidP="000F4C38">
      <w:pPr>
        <w:rPr>
          <w:rFonts w:cs="Times New Roman"/>
          <w:color w:val="000000" w:themeColor="text1"/>
        </w:rPr>
      </w:pPr>
      <w:proofErr w:type="spellStart"/>
      <w:r>
        <w:rPr>
          <w:rFonts w:cs="Times New Roman"/>
          <w:color w:val="000000" w:themeColor="text1"/>
        </w:rPr>
        <w:t>bool</w:t>
      </w:r>
      <w:proofErr w:type="spellEnd"/>
    </w:p>
    <w:p w14:paraId="260CC48D" w14:textId="52DD265F" w:rsidR="000F4C38" w:rsidRDefault="000F4C38" w:rsidP="000F4C38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signed </w:t>
      </w:r>
      <w:r w:rsidRPr="000F4C38">
        <w:rPr>
          <w:rFonts w:cs="Times New Roman"/>
          <w:i/>
          <w:color w:val="000000" w:themeColor="text1"/>
        </w:rPr>
        <w:t>versus</w:t>
      </w:r>
      <w:r>
        <w:rPr>
          <w:rFonts w:cs="Times New Roman"/>
          <w:color w:val="000000" w:themeColor="text1"/>
        </w:rPr>
        <w:t xml:space="preserve"> unsigned </w:t>
      </w:r>
    </w:p>
    <w:p w14:paraId="754A4000" w14:textId="3C86382F" w:rsidR="00291C1A" w:rsidRPr="00521266" w:rsidRDefault="000F4C38">
      <w:proofErr w:type="spellStart"/>
      <w:r w:rsidRPr="000F4C38">
        <w:rPr>
          <w:rFonts w:cs="Times New Roman"/>
          <w:color w:val="000000" w:themeColor="text1"/>
        </w:rPr>
        <w:t>fabs</w:t>
      </w:r>
      <w:proofErr w:type="spellEnd"/>
      <w:r w:rsidRPr="000F4C38">
        <w:rPr>
          <w:rFonts w:cs="Times New Roman"/>
          <w:color w:val="000000" w:themeColor="text1"/>
        </w:rPr>
        <w:t>, and other math functions...  (</w:t>
      </w:r>
      <w:r w:rsidRPr="000F4C38">
        <w:t>&lt;</w:t>
      </w:r>
      <w:proofErr w:type="spellStart"/>
      <w:r w:rsidRPr="000F4C38">
        <w:t>cmath</w:t>
      </w:r>
      <w:proofErr w:type="spellEnd"/>
      <w:r w:rsidRPr="000F4C38">
        <w:t>&gt;</w:t>
      </w:r>
      <w:r>
        <w:t xml:space="preserve"> </w:t>
      </w:r>
      <w:r w:rsidRPr="000F4C38">
        <w:rPr>
          <w:rFonts w:cs="Times New Roman"/>
          <w:color w:val="000000" w:themeColor="text1"/>
        </w:rPr>
        <w:t xml:space="preserve">and </w:t>
      </w:r>
      <w:r w:rsidRPr="000F4C38">
        <w:t>&lt;</w:t>
      </w:r>
      <w:proofErr w:type="spellStart"/>
      <w:r w:rsidRPr="000F4C38">
        <w:t>cstdlib</w:t>
      </w:r>
      <w:proofErr w:type="spellEnd"/>
      <w:r w:rsidRPr="000F4C38">
        <w:t xml:space="preserve">&gt; </w:t>
      </w:r>
      <w:r w:rsidR="00511A26">
        <w:t xml:space="preserve"> header file libraries)</w:t>
      </w:r>
    </w:p>
    <w:sectPr w:rsidR="00291C1A" w:rsidRPr="00521266" w:rsidSect="00EC29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E"/>
    <w:rsid w:val="00043436"/>
    <w:rsid w:val="000A2A3E"/>
    <w:rsid w:val="000C2BC8"/>
    <w:rsid w:val="000F4C38"/>
    <w:rsid w:val="00153AEB"/>
    <w:rsid w:val="001547BD"/>
    <w:rsid w:val="001A41F1"/>
    <w:rsid w:val="00212E8A"/>
    <w:rsid w:val="00284CDE"/>
    <w:rsid w:val="00291C1A"/>
    <w:rsid w:val="002E4D42"/>
    <w:rsid w:val="003653D9"/>
    <w:rsid w:val="003F2315"/>
    <w:rsid w:val="00430DFE"/>
    <w:rsid w:val="004B1339"/>
    <w:rsid w:val="004B148A"/>
    <w:rsid w:val="00511A26"/>
    <w:rsid w:val="00521266"/>
    <w:rsid w:val="005A47A9"/>
    <w:rsid w:val="005C2BA7"/>
    <w:rsid w:val="00646F3C"/>
    <w:rsid w:val="0067031C"/>
    <w:rsid w:val="00701F40"/>
    <w:rsid w:val="007805E5"/>
    <w:rsid w:val="007A79B5"/>
    <w:rsid w:val="00800F0A"/>
    <w:rsid w:val="008B1913"/>
    <w:rsid w:val="009523A2"/>
    <w:rsid w:val="009962D4"/>
    <w:rsid w:val="00A15BA5"/>
    <w:rsid w:val="00AD1670"/>
    <w:rsid w:val="00B411C8"/>
    <w:rsid w:val="00CA2599"/>
    <w:rsid w:val="00D5723C"/>
    <w:rsid w:val="00DE2DF5"/>
    <w:rsid w:val="00E463D6"/>
    <w:rsid w:val="00E7636E"/>
    <w:rsid w:val="00EC2909"/>
    <w:rsid w:val="00ED5D87"/>
    <w:rsid w:val="00F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7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C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C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187</Words>
  <Characters>1071</Characters>
  <Application>Microsoft Macintosh Word</Application>
  <DocSecurity>0</DocSecurity>
  <Lines>8</Lines>
  <Paragraphs>2</Paragraphs>
  <ScaleCrop>false</ScaleCrop>
  <Company>UC Davis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Szydagis</dc:creator>
  <cp:keywords/>
  <dc:description/>
  <cp:lastModifiedBy>Matthew Szydagis</cp:lastModifiedBy>
  <cp:revision>31</cp:revision>
  <dcterms:created xsi:type="dcterms:W3CDTF">2016-09-14T17:25:00Z</dcterms:created>
  <dcterms:modified xsi:type="dcterms:W3CDTF">2024-02-27T16:00:00Z</dcterms:modified>
</cp:coreProperties>
</file>