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3B" w:rsidRPr="002E5909" w:rsidRDefault="00DA2D3B" w:rsidP="004E638B">
      <w:pPr>
        <w:spacing w:after="0" w:line="240" w:lineRule="auto"/>
        <w:rPr>
          <w:sz w:val="36"/>
        </w:rPr>
      </w:pPr>
      <w:r w:rsidRPr="002E5909">
        <w:rPr>
          <w:sz w:val="36"/>
        </w:rPr>
        <w:t xml:space="preserve">A few more aurora </w:t>
      </w:r>
      <w:proofErr w:type="spellStart"/>
      <w:r w:rsidRPr="002E5909">
        <w:rPr>
          <w:sz w:val="36"/>
        </w:rPr>
        <w:t>youtube</w:t>
      </w:r>
      <w:proofErr w:type="spellEnd"/>
      <w:r w:rsidRPr="002E5909">
        <w:rPr>
          <w:sz w:val="36"/>
        </w:rPr>
        <w:t xml:space="preserve"> videos</w:t>
      </w:r>
    </w:p>
    <w:p w:rsidR="00DA2D3B" w:rsidRDefault="00DA2D3B" w:rsidP="004E638B">
      <w:pPr>
        <w:spacing w:after="0" w:line="240" w:lineRule="auto"/>
      </w:pPr>
    </w:p>
    <w:p w:rsidR="00000412" w:rsidRDefault="0095012B" w:rsidP="00000412">
      <w:pPr>
        <w:spacing w:after="0" w:line="240" w:lineRule="auto"/>
      </w:pPr>
      <w:hyperlink r:id="rId5" w:history="1">
        <w:r w:rsidR="00000412" w:rsidRPr="00A47746">
          <w:rPr>
            <w:rStyle w:val="Hyperlink"/>
          </w:rPr>
          <w:t>http://www.youtube.com/watch?v=hsMW7zbzsUs</w:t>
        </w:r>
      </w:hyperlink>
      <w:r w:rsidR="00000412">
        <w:t xml:space="preserve">  Alaska</w:t>
      </w:r>
      <w:r w:rsidR="00E42FA9">
        <w:t xml:space="preserve"> (</w:t>
      </w:r>
      <w:r w:rsidR="00DA2D3B">
        <w:t>5 min clip</w:t>
      </w:r>
      <w:r w:rsidR="00E42FA9">
        <w:t>)</w:t>
      </w:r>
    </w:p>
    <w:p w:rsidR="0037272F" w:rsidRDefault="0095012B" w:rsidP="004E638B">
      <w:pPr>
        <w:spacing w:after="0" w:line="240" w:lineRule="auto"/>
      </w:pPr>
      <w:hyperlink r:id="rId6" w:history="1">
        <w:r w:rsidR="0037272F" w:rsidRPr="00A47746">
          <w:rPr>
            <w:rStyle w:val="Hyperlink"/>
          </w:rPr>
          <w:t>http://www.youtube.com/watch?v=ahkmv5ioJ7U</w:t>
        </w:r>
      </w:hyperlink>
      <w:r w:rsidR="0037272F">
        <w:t xml:space="preserve">  Norway </w:t>
      </w:r>
      <w:r w:rsidR="004E638B">
        <w:t>(</w:t>
      </w:r>
      <w:r w:rsidR="00DA2D3B">
        <w:t xml:space="preserve">4 min clip; </w:t>
      </w:r>
      <w:r w:rsidR="004E638B">
        <w:t xml:space="preserve">time lapse with </w:t>
      </w:r>
      <w:r w:rsidR="0037272F">
        <w:t>cloud</w:t>
      </w:r>
      <w:r w:rsidR="004E638B">
        <w:t>s</w:t>
      </w:r>
      <w:r w:rsidR="0037272F">
        <w:t>)</w:t>
      </w:r>
    </w:p>
    <w:p w:rsidR="00956417" w:rsidRDefault="0095012B" w:rsidP="004E638B">
      <w:pPr>
        <w:spacing w:after="0" w:line="240" w:lineRule="auto"/>
      </w:pPr>
      <w:hyperlink r:id="rId7" w:history="1">
        <w:r w:rsidR="00956417" w:rsidRPr="00A47746">
          <w:rPr>
            <w:rStyle w:val="Hyperlink"/>
          </w:rPr>
          <w:t>http://www.youtube.com/watch?v=NYXwRU2Vrq0</w:t>
        </w:r>
      </w:hyperlink>
      <w:r w:rsidR="00956417">
        <w:t xml:space="preserve">  Norway</w:t>
      </w:r>
      <w:r w:rsidR="004E638B">
        <w:t xml:space="preserve"> (</w:t>
      </w:r>
      <w:r w:rsidR="00DA2D3B">
        <w:t>4 min clip</w:t>
      </w:r>
      <w:r w:rsidR="00CD45B6">
        <w:t xml:space="preserve">; Type B @ </w:t>
      </w:r>
      <w:bookmarkStart w:id="0" w:name="_GoBack"/>
      <w:bookmarkEnd w:id="0"/>
      <w:r w:rsidR="00CD45B6">
        <w:t>45sec</w:t>
      </w:r>
      <w:r w:rsidR="004E638B">
        <w:t>)</w:t>
      </w:r>
    </w:p>
    <w:p w:rsidR="006972E4" w:rsidRDefault="0095012B" w:rsidP="004E638B">
      <w:pPr>
        <w:spacing w:after="0" w:line="240" w:lineRule="auto"/>
      </w:pPr>
      <w:hyperlink r:id="rId8" w:history="1">
        <w:r w:rsidR="00597D86" w:rsidRPr="00A47746">
          <w:rPr>
            <w:rStyle w:val="Hyperlink"/>
          </w:rPr>
          <w:t>http://www.youtube.com/watch?v=xI_qG0DuuMU</w:t>
        </w:r>
      </w:hyperlink>
      <w:r w:rsidR="00597D86">
        <w:t xml:space="preserve"> </w:t>
      </w:r>
      <w:r w:rsidR="004E638B">
        <w:t xml:space="preserve"> Finland (</w:t>
      </w:r>
      <w:r w:rsidR="00DA2D3B">
        <w:t xml:space="preserve">1 min clip; </w:t>
      </w:r>
      <w:r w:rsidR="004E638B">
        <w:t>Mar 2013 time lapse)</w:t>
      </w:r>
    </w:p>
    <w:p w:rsidR="000E3726" w:rsidRDefault="0095012B" w:rsidP="004E638B">
      <w:pPr>
        <w:spacing w:after="0" w:line="240" w:lineRule="auto"/>
      </w:pPr>
      <w:hyperlink r:id="rId9" w:history="1">
        <w:r w:rsidR="000E3726" w:rsidRPr="00047017">
          <w:rPr>
            <w:rStyle w:val="Hyperlink"/>
          </w:rPr>
          <w:t>http://www.youtube.com/watch?v=Zz1HPLtecOg</w:t>
        </w:r>
      </w:hyperlink>
      <w:r w:rsidR="000E3726">
        <w:t xml:space="preserve">  </w:t>
      </w:r>
      <w:r w:rsidR="00DA2D3B">
        <w:t xml:space="preserve"> Scandinavia (5 min clip)</w:t>
      </w:r>
    </w:p>
    <w:p w:rsidR="00597D86" w:rsidRDefault="0095012B" w:rsidP="004E638B">
      <w:pPr>
        <w:spacing w:after="0" w:line="240" w:lineRule="auto"/>
      </w:pPr>
      <w:hyperlink r:id="rId10" w:history="1">
        <w:r w:rsidR="00597D86" w:rsidRPr="00A47746">
          <w:rPr>
            <w:rStyle w:val="Hyperlink"/>
          </w:rPr>
          <w:t>http://www.youtube.com/watch?v=ZuXLGuPPgd4</w:t>
        </w:r>
      </w:hyperlink>
      <w:r w:rsidR="00597D86">
        <w:t xml:space="preserve">   Coronal Aurora 1/22/13 Fairbanks</w:t>
      </w:r>
      <w:r w:rsidR="00DA2D3B">
        <w:t xml:space="preserve"> (1 min clip)</w:t>
      </w:r>
    </w:p>
    <w:p w:rsidR="000E3726" w:rsidRDefault="0095012B" w:rsidP="004E638B">
      <w:pPr>
        <w:spacing w:after="0" w:line="240" w:lineRule="auto"/>
      </w:pPr>
      <w:hyperlink r:id="rId11" w:history="1">
        <w:r w:rsidR="000E3726" w:rsidRPr="00047017">
          <w:rPr>
            <w:rStyle w:val="Hyperlink"/>
          </w:rPr>
          <w:t>http://www.youtube.com/watch?v=-0US3vrTWlU</w:t>
        </w:r>
      </w:hyperlink>
      <w:r w:rsidR="000E3726">
        <w:t xml:space="preserve">    Minnesota, Oct 2, 2013</w:t>
      </w:r>
      <w:r w:rsidR="00DA2D3B">
        <w:t xml:space="preserve"> (1 min clip)</w:t>
      </w:r>
    </w:p>
    <w:p w:rsidR="005668CD" w:rsidRDefault="0095012B" w:rsidP="004E638B">
      <w:pPr>
        <w:spacing w:after="0" w:line="240" w:lineRule="auto"/>
      </w:pPr>
      <w:hyperlink r:id="rId12" w:history="1">
        <w:r w:rsidR="005668CD" w:rsidRPr="00A47746">
          <w:rPr>
            <w:rStyle w:val="Hyperlink"/>
          </w:rPr>
          <w:t>http://www.youtube.com/watch?v=o4dHnwmE9A4</w:t>
        </w:r>
      </w:hyperlink>
      <w:r w:rsidR="005668CD">
        <w:t xml:space="preserve">  Norway</w:t>
      </w:r>
      <w:r w:rsidR="00000412">
        <w:t xml:space="preserve"> </w:t>
      </w:r>
      <w:r w:rsidR="00580B50">
        <w:t>(</w:t>
      </w:r>
      <w:r w:rsidR="00DA2D3B">
        <w:t xml:space="preserve">1 min clip; </w:t>
      </w:r>
      <w:proofErr w:type="gramStart"/>
      <w:r w:rsidR="005668CD">
        <w:t xml:space="preserve">Sami  </w:t>
      </w:r>
      <w:r w:rsidR="00580B50">
        <w:t>song</w:t>
      </w:r>
      <w:proofErr w:type="gramEnd"/>
      <w:r w:rsidR="00580B50">
        <w:t>;</w:t>
      </w:r>
      <w:r w:rsidR="005668CD">
        <w:t xml:space="preserve"> stills</w:t>
      </w:r>
      <w:r w:rsidR="00580B50">
        <w:t xml:space="preserve"> &amp; time la</w:t>
      </w:r>
      <w:r w:rsidR="00DA2D3B">
        <w:t>p</w:t>
      </w:r>
      <w:r w:rsidR="00580B50">
        <w:t>se)</w:t>
      </w:r>
    </w:p>
    <w:p w:rsidR="00E42FA9" w:rsidRDefault="0095012B" w:rsidP="00E42FA9">
      <w:pPr>
        <w:spacing w:after="0" w:line="240" w:lineRule="auto"/>
      </w:pPr>
      <w:hyperlink r:id="rId13" w:history="1">
        <w:r w:rsidR="00E42FA9" w:rsidRPr="00A47746">
          <w:rPr>
            <w:rStyle w:val="Hyperlink"/>
          </w:rPr>
          <w:t>http://www.youtube.com/watch?v=t0oOfqu6Pag</w:t>
        </w:r>
      </w:hyperlink>
      <w:r w:rsidR="00E42FA9">
        <w:t xml:space="preserve">  </w:t>
      </w:r>
      <w:proofErr w:type="spellStart"/>
      <w:r w:rsidR="00E42FA9">
        <w:t>SBSculture</w:t>
      </w:r>
      <w:proofErr w:type="spellEnd"/>
      <w:r w:rsidR="00E42FA9">
        <w:t xml:space="preserve"> (</w:t>
      </w:r>
      <w:r w:rsidR="00DA2D3B">
        <w:t xml:space="preserve">6 min </w:t>
      </w:r>
      <w:r w:rsidR="00E42FA9">
        <w:t>Korean program)</w:t>
      </w:r>
    </w:p>
    <w:p w:rsidR="001B4AF9" w:rsidRDefault="001B4AF9" w:rsidP="001B4AF9">
      <w:pPr>
        <w:spacing w:after="0" w:line="240" w:lineRule="auto"/>
      </w:pPr>
      <w:proofErr w:type="gramStart"/>
      <w:r>
        <w:t>playlist</w:t>
      </w:r>
      <w:proofErr w:type="gramEnd"/>
      <w:r>
        <w:t xml:space="preserve"> (Russia + …)</w:t>
      </w:r>
    </w:p>
    <w:p w:rsidR="001B4AF9" w:rsidRDefault="0095012B" w:rsidP="00DA2D3B">
      <w:pPr>
        <w:spacing w:after="0" w:line="240" w:lineRule="auto"/>
        <w:ind w:firstLine="720"/>
      </w:pPr>
      <w:hyperlink r:id="rId14" w:history="1">
        <w:r w:rsidR="00752A90" w:rsidRPr="00A47746">
          <w:rPr>
            <w:rStyle w:val="Hyperlink"/>
          </w:rPr>
          <w:t>http://www.youtube.com/watch?v=dY_W-BlSvd0&amp;list=PLi2LVATtlhSSX_7ANOZ1EzLniqJIuagb9</w:t>
        </w:r>
      </w:hyperlink>
      <w:r w:rsidR="00752A90">
        <w:t xml:space="preserve"> </w:t>
      </w:r>
    </w:p>
    <w:p w:rsidR="008D53C9" w:rsidRDefault="008D53C9" w:rsidP="004E638B">
      <w:pPr>
        <w:spacing w:after="0" w:line="240" w:lineRule="auto"/>
      </w:pPr>
      <w:r>
        <w:t xml:space="preserve">Scotland (Russian </w:t>
      </w:r>
      <w:r w:rsidR="001B4AF9">
        <w:t xml:space="preserve">news </w:t>
      </w:r>
      <w:r>
        <w:t>report</w:t>
      </w:r>
      <w:r w:rsidR="00DA2D3B">
        <w:t>, 30 sec each)</w:t>
      </w:r>
    </w:p>
    <w:p w:rsidR="001B4AF9" w:rsidRDefault="0095012B" w:rsidP="001B4AF9">
      <w:pPr>
        <w:spacing w:after="0" w:line="240" w:lineRule="auto"/>
        <w:ind w:firstLine="720"/>
      </w:pPr>
      <w:hyperlink r:id="rId15" w:history="1">
        <w:r w:rsidR="008D53C9" w:rsidRPr="00A47746">
          <w:rPr>
            <w:rStyle w:val="Hyperlink"/>
          </w:rPr>
          <w:t>http://www.youtube.com/watch?v=cWvh-fYCsI0</w:t>
        </w:r>
      </w:hyperlink>
      <w:r w:rsidR="008D53C9">
        <w:t xml:space="preserve">  </w:t>
      </w:r>
    </w:p>
    <w:p w:rsidR="008D53C9" w:rsidRDefault="0095012B" w:rsidP="001B4AF9">
      <w:pPr>
        <w:spacing w:after="0" w:line="240" w:lineRule="auto"/>
        <w:ind w:firstLine="720"/>
      </w:pPr>
      <w:hyperlink r:id="rId16" w:history="1">
        <w:r w:rsidR="008D53C9" w:rsidRPr="00A47746">
          <w:rPr>
            <w:rStyle w:val="Hyperlink"/>
          </w:rPr>
          <w:t>http://www.youtube.com/watch?v=KpeZ_nGDT0g</w:t>
        </w:r>
      </w:hyperlink>
      <w:r w:rsidR="008D53C9">
        <w:t xml:space="preserve"> </w:t>
      </w:r>
    </w:p>
    <w:p w:rsidR="00DA2D3B" w:rsidRDefault="00DA2D3B" w:rsidP="001B4AF9">
      <w:pPr>
        <w:spacing w:after="0" w:line="240" w:lineRule="auto"/>
        <w:ind w:firstLine="720"/>
      </w:pPr>
    </w:p>
    <w:p w:rsidR="00597D86" w:rsidRDefault="0095012B" w:rsidP="004E638B">
      <w:pPr>
        <w:spacing w:after="0" w:line="240" w:lineRule="auto"/>
      </w:pPr>
      <w:hyperlink r:id="rId17" w:history="1">
        <w:r w:rsidR="00B117CE" w:rsidRPr="00A47746">
          <w:rPr>
            <w:rStyle w:val="Hyperlink"/>
          </w:rPr>
          <w:t>http://www.youtube.com/watch?v=X-BicSV9RAw</w:t>
        </w:r>
      </w:hyperlink>
      <w:r w:rsidR="00B117CE">
        <w:t xml:space="preserve">  from space</w:t>
      </w:r>
      <w:r w:rsidR="002E5909">
        <w:t xml:space="preserve"> (4 min clip with brief intro)</w:t>
      </w:r>
    </w:p>
    <w:p w:rsidR="00597D86" w:rsidRDefault="0095012B" w:rsidP="004E638B">
      <w:pPr>
        <w:spacing w:after="0" w:line="240" w:lineRule="auto"/>
      </w:pPr>
      <w:hyperlink r:id="rId18" w:history="1">
        <w:r w:rsidR="00597D86" w:rsidRPr="00A47746">
          <w:rPr>
            <w:rStyle w:val="Hyperlink"/>
          </w:rPr>
          <w:t>http://www.youtube.com/watch?v=7CApsNjJuOI</w:t>
        </w:r>
      </w:hyperlink>
      <w:r w:rsidR="001B4AF9">
        <w:t xml:space="preserve">  </w:t>
      </w:r>
      <w:r w:rsidR="004E638B">
        <w:t xml:space="preserve"> </w:t>
      </w:r>
      <w:r w:rsidR="00597D86">
        <w:t>from space</w:t>
      </w:r>
      <w:r w:rsidR="001B4AF9">
        <w:t xml:space="preserve"> (</w:t>
      </w:r>
      <w:r w:rsidR="002E5909">
        <w:t xml:space="preserve">5 min clip; </w:t>
      </w:r>
      <w:r w:rsidR="001B4AF9">
        <w:t>mostly airglow)</w:t>
      </w:r>
    </w:p>
    <w:p w:rsidR="004E638B" w:rsidRDefault="004E638B"/>
    <w:p w:rsidR="004E638B" w:rsidRDefault="00DA2D3B">
      <w:r>
        <w:t>A few more</w:t>
      </w:r>
      <w:r w:rsidR="004E638B">
        <w:t xml:space="preserve"> links</w:t>
      </w:r>
    </w:p>
    <w:p w:rsidR="00E42FA9" w:rsidRDefault="0095012B" w:rsidP="00E42FA9">
      <w:pPr>
        <w:spacing w:after="0" w:line="240" w:lineRule="auto"/>
      </w:pPr>
      <w:hyperlink r:id="rId19" w:history="1">
        <w:r w:rsidR="00E42FA9" w:rsidRPr="00A47746">
          <w:rPr>
            <w:rStyle w:val="Hyperlink"/>
          </w:rPr>
          <w:t>http://www.youtube.com/watch?v=3QwQVplUwN0</w:t>
        </w:r>
      </w:hyperlink>
      <w:r w:rsidR="00E42FA9">
        <w:t xml:space="preserve">  (</w:t>
      </w:r>
      <w:r w:rsidR="002E5909">
        <w:t xml:space="preserve">3 min clip; </w:t>
      </w:r>
      <w:r w:rsidR="00E42FA9">
        <w:t>Spanish description)</w:t>
      </w:r>
    </w:p>
    <w:p w:rsidR="004E638B" w:rsidRDefault="0095012B" w:rsidP="00E42FA9">
      <w:pPr>
        <w:spacing w:after="0" w:line="240" w:lineRule="auto"/>
      </w:pPr>
      <w:hyperlink r:id="rId20" w:history="1">
        <w:r w:rsidR="004E638B" w:rsidRPr="00A47746">
          <w:rPr>
            <w:rStyle w:val="Hyperlink"/>
          </w:rPr>
          <w:t>http://www.youtube.com/watch?v=8NrhuBhgmjU</w:t>
        </w:r>
      </w:hyperlink>
      <w:r w:rsidR="004E638B">
        <w:t xml:space="preserve">  Norway (</w:t>
      </w:r>
      <w:r w:rsidR="002E5909">
        <w:t xml:space="preserve">3 min clip; </w:t>
      </w:r>
      <w:r w:rsidR="004E638B">
        <w:t>Jan 2012 time lapse)</w:t>
      </w:r>
    </w:p>
    <w:p w:rsidR="00580B50" w:rsidRDefault="0095012B" w:rsidP="00580B50">
      <w:pPr>
        <w:spacing w:after="0" w:line="240" w:lineRule="auto"/>
      </w:pPr>
      <w:hyperlink r:id="rId21" w:history="1">
        <w:r w:rsidR="00580B50" w:rsidRPr="00A47746">
          <w:rPr>
            <w:rStyle w:val="Hyperlink"/>
          </w:rPr>
          <w:t>http://www.youtube.com/watch?v=GuVq6Q7erVM</w:t>
        </w:r>
      </w:hyperlink>
      <w:r w:rsidR="00580B50">
        <w:t xml:space="preserve">  Finnish</w:t>
      </w:r>
      <w:r w:rsidR="002E5909">
        <w:t xml:space="preserve"> (8 min clip)</w:t>
      </w:r>
    </w:p>
    <w:p w:rsidR="00E42FA9" w:rsidRDefault="0095012B" w:rsidP="00E42FA9">
      <w:pPr>
        <w:spacing w:after="0" w:line="240" w:lineRule="auto"/>
      </w:pPr>
      <w:hyperlink r:id="rId22" w:history="1">
        <w:r w:rsidR="00E42FA9" w:rsidRPr="00A47746">
          <w:rPr>
            <w:rStyle w:val="Hyperlink"/>
          </w:rPr>
          <w:t>http://www.youtube.com/watch?v=iyPP7PWUaYQ</w:t>
        </w:r>
      </w:hyperlink>
      <w:r w:rsidR="00E42FA9">
        <w:t xml:space="preserve">  Swedish Lapland (</w:t>
      </w:r>
      <w:r w:rsidR="002E5909">
        <w:t xml:space="preserve">14 min clip; </w:t>
      </w:r>
      <w:r w:rsidR="00E42FA9">
        <w:t>time lapse DSLR)</w:t>
      </w:r>
    </w:p>
    <w:p w:rsidR="001B4AF9" w:rsidRDefault="0095012B" w:rsidP="001B4AF9">
      <w:pPr>
        <w:spacing w:after="0" w:line="240" w:lineRule="auto"/>
      </w:pPr>
      <w:hyperlink r:id="rId23" w:history="1">
        <w:r w:rsidR="001B4AF9" w:rsidRPr="00A47746">
          <w:rPr>
            <w:rStyle w:val="Hyperlink"/>
          </w:rPr>
          <w:t>http://www.youtube.com/watch?v=oL5jHrKYqe4</w:t>
        </w:r>
      </w:hyperlink>
      <w:r w:rsidR="001B4AF9">
        <w:t xml:space="preserve">  Russia</w:t>
      </w:r>
      <w:r w:rsidR="002E5909">
        <w:t xml:space="preserve"> (2 min clip)</w:t>
      </w:r>
    </w:p>
    <w:p w:rsidR="001B4AF9" w:rsidRDefault="0095012B" w:rsidP="001B4AF9">
      <w:pPr>
        <w:spacing w:after="0" w:line="240" w:lineRule="auto"/>
      </w:pPr>
      <w:hyperlink r:id="rId24" w:history="1">
        <w:r w:rsidR="001B4AF9" w:rsidRPr="00A47746">
          <w:rPr>
            <w:rStyle w:val="Hyperlink"/>
          </w:rPr>
          <w:t>http://www.youtube.com/watch?v=YZxrLjqm5GQ</w:t>
        </w:r>
      </w:hyperlink>
      <w:r w:rsidR="001B4AF9">
        <w:t xml:space="preserve">  Murmansk</w:t>
      </w:r>
      <w:r w:rsidR="00DA2D3B">
        <w:t>, Russia</w:t>
      </w:r>
      <w:r w:rsidR="002E5909">
        <w:t xml:space="preserve"> (1 min clip)</w:t>
      </w:r>
    </w:p>
    <w:p w:rsidR="002F19F2" w:rsidRDefault="002F19F2" w:rsidP="001B4AF9">
      <w:pPr>
        <w:spacing w:after="0" w:line="240" w:lineRule="auto"/>
      </w:pPr>
    </w:p>
    <w:p w:rsidR="00580B50" w:rsidRDefault="00580B50" w:rsidP="004E638B"/>
    <w:p w:rsidR="004E638B" w:rsidRDefault="004E638B"/>
    <w:sectPr w:rsidR="004E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86"/>
    <w:rsid w:val="00000412"/>
    <w:rsid w:val="000E3726"/>
    <w:rsid w:val="001B4AF9"/>
    <w:rsid w:val="002B2984"/>
    <w:rsid w:val="002E5909"/>
    <w:rsid w:val="002F19F2"/>
    <w:rsid w:val="0037272F"/>
    <w:rsid w:val="004E638B"/>
    <w:rsid w:val="005668CD"/>
    <w:rsid w:val="00580B50"/>
    <w:rsid w:val="00597D86"/>
    <w:rsid w:val="006972E4"/>
    <w:rsid w:val="00752A90"/>
    <w:rsid w:val="008D53C9"/>
    <w:rsid w:val="0095012B"/>
    <w:rsid w:val="00956417"/>
    <w:rsid w:val="009E285A"/>
    <w:rsid w:val="00B117CE"/>
    <w:rsid w:val="00BA5DCB"/>
    <w:rsid w:val="00CD45B6"/>
    <w:rsid w:val="00DA2D3B"/>
    <w:rsid w:val="00E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I_qG0DuuMU" TargetMode="External"/><Relationship Id="rId13" Type="http://schemas.openxmlformats.org/officeDocument/2006/relationships/hyperlink" Target="http://www.youtube.com/watch?v=t0oOfqu6Pag" TargetMode="External"/><Relationship Id="rId18" Type="http://schemas.openxmlformats.org/officeDocument/2006/relationships/hyperlink" Target="http://www.youtube.com/watch?v=7CApsNjJuO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GuVq6Q7erVM" TargetMode="External"/><Relationship Id="rId7" Type="http://schemas.openxmlformats.org/officeDocument/2006/relationships/hyperlink" Target="http://www.youtube.com/watch?v=NYXwRU2Vrq0" TargetMode="External"/><Relationship Id="rId12" Type="http://schemas.openxmlformats.org/officeDocument/2006/relationships/hyperlink" Target="http://www.youtube.com/watch?v=o4dHnwmE9A4" TargetMode="External"/><Relationship Id="rId17" Type="http://schemas.openxmlformats.org/officeDocument/2006/relationships/hyperlink" Target="http://www.youtube.com/watch?v=X-BicSV9RAw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KpeZ_nGDT0g" TargetMode="External"/><Relationship Id="rId20" Type="http://schemas.openxmlformats.org/officeDocument/2006/relationships/hyperlink" Target="http://www.youtube.com/watch?v=8NrhuBhgmj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ahkmv5ioJ7U" TargetMode="External"/><Relationship Id="rId11" Type="http://schemas.openxmlformats.org/officeDocument/2006/relationships/hyperlink" Target="http://www.youtube.com/watch?v=-0US3vrTWlU" TargetMode="External"/><Relationship Id="rId24" Type="http://schemas.openxmlformats.org/officeDocument/2006/relationships/hyperlink" Target="http://www.youtube.com/watch?v=YZxrLjqm5GQ" TargetMode="External"/><Relationship Id="rId5" Type="http://schemas.openxmlformats.org/officeDocument/2006/relationships/hyperlink" Target="http://www.youtube.com/watch?v=hsMW7zbzsUs" TargetMode="External"/><Relationship Id="rId15" Type="http://schemas.openxmlformats.org/officeDocument/2006/relationships/hyperlink" Target="http://www.youtube.com/watch?v=cWvh-fYCsI0" TargetMode="External"/><Relationship Id="rId23" Type="http://schemas.openxmlformats.org/officeDocument/2006/relationships/hyperlink" Target="http://www.youtube.com/watch?v=oL5jHrKYqe4" TargetMode="External"/><Relationship Id="rId10" Type="http://schemas.openxmlformats.org/officeDocument/2006/relationships/hyperlink" Target="http://www.youtube.com/watch?v=ZuXLGuPPgd4" TargetMode="External"/><Relationship Id="rId19" Type="http://schemas.openxmlformats.org/officeDocument/2006/relationships/hyperlink" Target="http://www.youtube.com/watch?v=3QwQVplUw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z1HPLtecOg" TargetMode="External"/><Relationship Id="rId14" Type="http://schemas.openxmlformats.org/officeDocument/2006/relationships/hyperlink" Target="http://www.youtube.com/watch?v=dY_W-BlSvd0&amp;list=PLi2LVATtlhSSX_7ANOZ1EzLniqJIuagb9" TargetMode="External"/><Relationship Id="rId22" Type="http://schemas.openxmlformats.org/officeDocument/2006/relationships/hyperlink" Target="http://www.youtube.com/watch?v=iyPP7PWUa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2013-11-13T23:20:00Z</dcterms:created>
  <dcterms:modified xsi:type="dcterms:W3CDTF">2013-11-14T17:13:00Z</dcterms:modified>
</cp:coreProperties>
</file>